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25B" w:rsidRDefault="00D016BD" w:rsidP="00D016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D016BD">
        <w:rPr>
          <w:rFonts w:ascii="Times New Roman" w:hAnsi="Times New Roman" w:cs="Times New Roman"/>
          <w:b/>
          <w:sz w:val="28"/>
          <w:szCs w:val="28"/>
        </w:rPr>
        <w:t>Информационная карта</w:t>
      </w:r>
      <w:r w:rsidR="0035032A">
        <w:rPr>
          <w:rFonts w:ascii="Times New Roman" w:hAnsi="Times New Roman" w:cs="Times New Roman"/>
          <w:b/>
          <w:sz w:val="28"/>
          <w:szCs w:val="28"/>
        </w:rPr>
        <w:t xml:space="preserve"> школьных служб примирения образовательных организаций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7"/>
        <w:gridCol w:w="2933"/>
        <w:gridCol w:w="2430"/>
        <w:gridCol w:w="3280"/>
        <w:gridCol w:w="2442"/>
        <w:gridCol w:w="2924"/>
      </w:tblGrid>
      <w:tr w:rsidR="00156ED8" w:rsidTr="00D016BD">
        <w:tc>
          <w:tcPr>
            <w:tcW w:w="0" w:type="auto"/>
          </w:tcPr>
          <w:p w:rsidR="00D016BD" w:rsidRPr="008119B2" w:rsidRDefault="00D016BD" w:rsidP="00D016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Полное название ОУ, адрес,</w:t>
            </w:r>
          </w:p>
          <w:p w:rsidR="008119B2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телефон,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ФИО директора ОУ</w:t>
            </w:r>
          </w:p>
        </w:tc>
        <w:tc>
          <w:tcPr>
            <w:tcW w:w="0" w:type="auto"/>
          </w:tcPr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Реквизиты докоментов о создании ШСП</w:t>
            </w:r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(дата</w:t>
            </w:r>
            <w:r w:rsidR="008119B2"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№ приказа о создании, </w:t>
            </w:r>
            <w:proofErr w:type="gramEnd"/>
          </w:p>
          <w:p w:rsidR="00D016BD" w:rsidRPr="008119B2" w:rsidRDefault="00D016BD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наличие положения и нормативных документов)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ФИО руководителя ШСП, </w:t>
            </w:r>
          </w:p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должность в ОУ, № тел.,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ФИ активистов ШСП,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класс, № тел.,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119B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</w:p>
        </w:tc>
        <w:tc>
          <w:tcPr>
            <w:tcW w:w="0" w:type="auto"/>
          </w:tcPr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Общешкольные, районные,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курсовые, краевые, </w:t>
            </w:r>
          </w:p>
          <w:p w:rsid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мероприятия, </w:t>
            </w:r>
          </w:p>
          <w:p w:rsidR="00D016BD" w:rsidRPr="008119B2" w:rsidRDefault="008119B2" w:rsidP="008119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8119B2">
              <w:rPr>
                <w:rFonts w:ascii="Times New Roman" w:hAnsi="Times New Roman" w:cs="Times New Roman"/>
                <w:sz w:val="24"/>
                <w:szCs w:val="24"/>
              </w:rPr>
              <w:t xml:space="preserve"> принимали участие*</w:t>
            </w:r>
          </w:p>
        </w:tc>
      </w:tr>
      <w:tr w:rsidR="00156ED8" w:rsidTr="00D016BD">
        <w:tc>
          <w:tcPr>
            <w:tcW w:w="0" w:type="auto"/>
          </w:tcPr>
          <w:p w:rsidR="00D016BD" w:rsidRPr="006E0EF6" w:rsidRDefault="00D016BD" w:rsidP="00D349AC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6E0EF6" w:rsidRP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втономное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редняя общеобразовательная школа</w:t>
            </w: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 №1»  </w:t>
            </w:r>
          </w:p>
          <w:p w:rsidR="006E0EF6" w:rsidRP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г. Верещагино </w:t>
            </w:r>
          </w:p>
          <w:p w:rsidR="00D016BD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 – 15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Шатрова Надежда Николаевна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834(254)3-37-38</w:t>
            </w:r>
          </w:p>
          <w:p w:rsidR="006E0EF6" w:rsidRPr="00A36EB6" w:rsidRDefault="004D5463" w:rsidP="006E0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Shcool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1.</w:t>
              </w:r>
              <w:r w:rsidR="00A36EB6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ver@rambler.ru</w:t>
              </w:r>
            </w:hyperlink>
          </w:p>
        </w:tc>
        <w:tc>
          <w:tcPr>
            <w:tcW w:w="0" w:type="auto"/>
          </w:tcPr>
          <w:p w:rsidR="00D016BD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№ 119 от 20.05.09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Об организации деятельности ШСП в 2014-2015 у</w:t>
            </w:r>
            <w:r w:rsidR="004E1898">
              <w:rPr>
                <w:rFonts w:ascii="Times New Roman" w:hAnsi="Times New Roman" w:cs="Times New Roman"/>
                <w:sz w:val="24"/>
                <w:szCs w:val="24"/>
              </w:rPr>
              <w:t>чебном году № 231 от 22.09.14г.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Положение о ШСП утверждено на Совете школе протокол № 7 от 20.05.09</w:t>
            </w:r>
          </w:p>
          <w:p w:rsidR="006E0EF6" w:rsidRPr="006E0EF6" w:rsidRDefault="006E0EF6" w:rsidP="006E0EF6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План работы на 2014-2015 уч</w:t>
            </w:r>
            <w:proofErr w:type="gramStart"/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6E0EF6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</w:tc>
        <w:tc>
          <w:tcPr>
            <w:tcW w:w="0" w:type="auto"/>
          </w:tcPr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Казанцева </w:t>
            </w:r>
          </w:p>
          <w:p w:rsidR="006E0EF6" w:rsidRDefault="006E0EF6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Вера Анатольевна</w:t>
            </w:r>
          </w:p>
          <w:p w:rsidR="00D016BD" w:rsidRDefault="00824A30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 педагог</w:t>
            </w:r>
            <w:r w:rsidR="006E0E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49AC" w:rsidRDefault="00402F64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сот. </w:t>
            </w:r>
            <w:r w:rsidR="00D349AC">
              <w:rPr>
                <w:rFonts w:ascii="Times New Roman" w:hAnsi="Times New Roman" w:cs="Times New Roman"/>
                <w:sz w:val="24"/>
                <w:szCs w:val="24"/>
              </w:rPr>
              <w:t>89026459142</w:t>
            </w:r>
          </w:p>
          <w:p w:rsidR="00402F64" w:rsidRPr="00402F64" w:rsidRDefault="004D5463" w:rsidP="006E0EF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7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ver.cazanczeva2014@yandex.ru</w:t>
              </w:r>
            </w:hyperlink>
            <w:r w:rsidR="00402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D016BD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Колтырина Татьяна - 9б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Попова</w:t>
            </w:r>
          </w:p>
          <w:p w:rsidR="00D349AC" w:rsidRDefault="00D349AC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Наталья – 9в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Вдовкина Юлиана –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Тиунова</w:t>
            </w:r>
          </w:p>
          <w:p w:rsidR="00D349AC" w:rsidRDefault="00D349AC" w:rsidP="00724F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Алёна – 9б</w:t>
            </w:r>
          </w:p>
          <w:p w:rsidR="00D349AC" w:rsidRPr="00724F27" w:rsidRDefault="00D349AC" w:rsidP="00724F27">
            <w:pPr>
              <w:pStyle w:val="a4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Шудегова Марина – 8в</w:t>
            </w:r>
          </w:p>
          <w:p w:rsidR="00D349AC" w:rsidRPr="006E0EF6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016BD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2008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2010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районный слёт ШСП – 2011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районный слёт ШСП – 2012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районный слёт ШСП -2012</w:t>
            </w:r>
          </w:p>
          <w:p w:rsid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49AC" w:rsidRPr="00D349AC" w:rsidRDefault="00D349AC" w:rsidP="006E0E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 лагерь «Старт» 2010,2011,2012,2013</w:t>
            </w:r>
          </w:p>
        </w:tc>
      </w:tr>
      <w:tr w:rsidR="00156ED8" w:rsidTr="00D016BD">
        <w:tc>
          <w:tcPr>
            <w:tcW w:w="0" w:type="auto"/>
          </w:tcPr>
          <w:p w:rsidR="00294E29" w:rsidRPr="00D349AC" w:rsidRDefault="00294E29" w:rsidP="00D349AC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A36EB6" w:rsidRDefault="00294E29" w:rsidP="00A36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«С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№ 2» </w:t>
            </w:r>
          </w:p>
          <w:p w:rsid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617120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 Верещагино</w:t>
            </w:r>
          </w:p>
          <w:p w:rsid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27 </w:t>
            </w:r>
          </w:p>
          <w:p w:rsidR="00724F27" w:rsidRPr="00724F27" w:rsidRDefault="00724F27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834(254)3-30-02</w:t>
            </w:r>
          </w:p>
          <w:p w:rsidR="00294E29" w:rsidRDefault="00A36EB6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Соловьева Наталья </w:t>
            </w:r>
            <w:r w:rsidR="00294E29"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</w:p>
          <w:p w:rsidR="00A36EB6" w:rsidRPr="00A36EB6" w:rsidRDefault="00A36EB6" w:rsidP="00A36EB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sh2.</w:t>
            </w:r>
            <w:hyperlink r:id="rId8" w:history="1">
              <w:r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ver@rambler.ru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№ 157/1 от 20.10.10 «О создании ШСП»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Положение о СП от 26.01.10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Имеется план работы на текущий год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Зорина Наталья Ивановна </w:t>
            </w:r>
            <w:proofErr w:type="gramStart"/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едагог-психолог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89223207434</w:t>
            </w:r>
          </w:p>
          <w:p w:rsidR="00294E29" w:rsidRPr="00B27349" w:rsidRDefault="004D5463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kotomas@mail.ru</w:t>
              </w:r>
            </w:hyperlink>
            <w:r w:rsidR="00B27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Агеева Люба – 10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AC6625" w:rsidTr="00E6525B">
        <w:tc>
          <w:tcPr>
            <w:tcW w:w="0" w:type="auto"/>
            <w:gridSpan w:val="4"/>
            <w:vMerge w:val="restart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Кобышева Яна-10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Зорин Никита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  <w:p w:rsidR="00294E29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Слет ШСП г. Нытва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Краевой лагерь «Страна Мира»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Губанова Марина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 Слет ШСП,</w:t>
            </w:r>
          </w:p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Шурхай Настя- 9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 xml:space="preserve">Районный лагерь ШСП «Старт», 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Пепеляева Аня – 9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лагерь ШСП «Старт»,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Аликина Алина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3EA4">
              <w:rPr>
                <w:rFonts w:ascii="Times New Roman" w:hAnsi="Times New Roman" w:cs="Times New Roman"/>
                <w:sz w:val="24"/>
                <w:szCs w:val="24"/>
              </w:rPr>
              <w:t>Районный лагерь ШСП «Старт»,</w:t>
            </w: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Балуева Лида- 8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Ваулина Настя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Вихарева Вита -8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Путилова Наташа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6625" w:rsidTr="00E6525B">
        <w:tc>
          <w:tcPr>
            <w:tcW w:w="0" w:type="auto"/>
            <w:gridSpan w:val="4"/>
            <w:vMerge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294E29" w:rsidRPr="00724F27" w:rsidRDefault="00294E29" w:rsidP="00A36EB6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Иванова Настя – 8 класс</w:t>
            </w:r>
          </w:p>
        </w:tc>
        <w:tc>
          <w:tcPr>
            <w:tcW w:w="0" w:type="auto"/>
          </w:tcPr>
          <w:p w:rsidR="00294E29" w:rsidRPr="00C93EA4" w:rsidRDefault="00294E29" w:rsidP="00A36E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6ED8" w:rsidTr="00D016BD">
        <w:tc>
          <w:tcPr>
            <w:tcW w:w="0" w:type="auto"/>
          </w:tcPr>
          <w:p w:rsidR="00294E29" w:rsidRDefault="00294E2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</w:tcPr>
          <w:p w:rsidR="00724F27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бщеобразовательное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чреждение 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«Гимназия», 617120 г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В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ерещагино, 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724F27" w:rsidRPr="00724F27">
              <w:rPr>
                <w:rFonts w:ascii="Times New Roman" w:hAnsi="Times New Roman" w:cs="Times New Roman"/>
                <w:sz w:val="24"/>
                <w:szCs w:val="24"/>
              </w:rPr>
              <w:t>. К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оммунистическая, 56</w:t>
            </w:r>
          </w:p>
          <w:p w:rsidR="00294E29" w:rsidRPr="00724F27" w:rsidRDefault="00724F27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254)3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4E29" w:rsidRPr="00724F27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  <w:p w:rsidR="00294E29" w:rsidRPr="00724F27" w:rsidRDefault="004D5463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vergimnazia@yandex.ru</w:t>
              </w:r>
            </w:hyperlink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Томилова Валентина Сергеевна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Приказ № </w:t>
            </w:r>
            <w:r w:rsidR="0035697E">
              <w:rPr>
                <w:rFonts w:ascii="Times New Roman" w:hAnsi="Times New Roman" w:cs="Times New Roman"/>
                <w:sz w:val="24"/>
                <w:szCs w:val="24"/>
              </w:rPr>
              <w:t>209/1-ОД</w:t>
            </w: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  от 29.10.2008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Положение о ШСП гимназии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9"/>
              </w:numPr>
              <w:tabs>
                <w:tab w:val="left" w:pos="266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Программа сопровождения совета ШСП (05.09.2011)</w:t>
            </w:r>
          </w:p>
        </w:tc>
        <w:tc>
          <w:tcPr>
            <w:tcW w:w="0" w:type="auto"/>
          </w:tcPr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Шилова Ольга Валерьевна, 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педагог-психолог,</w:t>
            </w:r>
          </w:p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8-951-9258303</w:t>
            </w:r>
          </w:p>
          <w:p w:rsidR="00294E29" w:rsidRPr="00724F27" w:rsidRDefault="004D5463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yashi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-78@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294E29" w:rsidRPr="00724F2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  <w:tc>
          <w:tcPr>
            <w:tcW w:w="0" w:type="auto"/>
          </w:tcPr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Азанова Анастасия, 89082666596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Лоскутова Надежда, 89082491084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Базуева Валерия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8"/>
              </w:numPr>
              <w:tabs>
                <w:tab w:val="left" w:pos="461"/>
              </w:tabs>
              <w:ind w:left="0" w:firstLine="1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Шатрова София</w:t>
            </w:r>
          </w:p>
        </w:tc>
        <w:tc>
          <w:tcPr>
            <w:tcW w:w="0" w:type="auto"/>
          </w:tcPr>
          <w:p w:rsidR="00294E29" w:rsidRPr="00724F27" w:rsidRDefault="00294E29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Общешкольные: 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психологии- 2011, 2012, 2013, Неделя психологии-2014 «Психологическая Радуга».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Неделя ЗОЖ.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Клуб по интересам для учащихся социально-гуманитарной направленности.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0"/>
              </w:numPr>
              <w:tabs>
                <w:tab w:val="left" w:pos="239"/>
              </w:tabs>
              <w:ind w:left="0" w:firstLine="88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ученических социальных проектов.</w:t>
            </w:r>
          </w:p>
          <w:p w:rsidR="00294E29" w:rsidRPr="00724F27" w:rsidRDefault="00294E29" w:rsidP="00E6525B">
            <w:pPr>
              <w:pStyle w:val="a4"/>
              <w:tabs>
                <w:tab w:val="left" w:pos="239"/>
              </w:tabs>
              <w:ind w:left="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Районные: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Летний выездной профильный лагерь «Старт-2014»,  «Старт-2013», «Старт-2012», «Старт-2011».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Слет ШСП-2013, 2012, 2011, 2010, 2009, 2008.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«Школьная служба примирения Верещагинского района-2012» - 1, 3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«Лучшая школьная служба примирения Верещагинского района-2014» 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на лучшего ведущего ВП среди учащихся района- 2013.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1"/>
              </w:numPr>
              <w:tabs>
                <w:tab w:val="left" w:pos="239"/>
                <w:tab w:val="left" w:pos="427"/>
              </w:tabs>
              <w:ind w:left="2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t>Конкурс проектов учащихся-2014 – 2 место.</w:t>
            </w:r>
          </w:p>
          <w:p w:rsidR="00294E29" w:rsidRPr="00724F27" w:rsidRDefault="00294E29" w:rsidP="00E6525B">
            <w:pPr>
              <w:tabs>
                <w:tab w:val="left" w:pos="239"/>
                <w:tab w:val="left" w:pos="42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Краевые:</w:t>
            </w:r>
          </w:p>
          <w:p w:rsidR="00294E29" w:rsidRPr="00724F27" w:rsidRDefault="00294E29" w:rsidP="00294E29">
            <w:pPr>
              <w:pStyle w:val="a4"/>
              <w:widowControl w:val="0"/>
              <w:numPr>
                <w:ilvl w:val="0"/>
                <w:numId w:val="12"/>
              </w:numPr>
              <w:tabs>
                <w:tab w:val="left" w:pos="257"/>
              </w:tabs>
              <w:ind w:left="2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Заочный краевой конкурс «Миротворцы»</w:t>
            </w:r>
          </w:p>
          <w:p w:rsidR="00294E29" w:rsidRPr="00724F27" w:rsidRDefault="00294E29" w:rsidP="00E6525B">
            <w:pPr>
              <w:pStyle w:val="a4"/>
              <w:tabs>
                <w:tab w:val="left" w:pos="257"/>
                <w:tab w:val="left" w:pos="427"/>
              </w:tabs>
              <w:ind w:left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социально-творческих проектов для активистов школьных служб примирения Пермского края- 1, 2 место.</w:t>
            </w:r>
          </w:p>
          <w:p w:rsidR="00294E29" w:rsidRPr="00724F27" w:rsidRDefault="00294E29" w:rsidP="00294E29">
            <w:pPr>
              <w:pStyle w:val="a4"/>
              <w:numPr>
                <w:ilvl w:val="0"/>
                <w:numId w:val="12"/>
              </w:numPr>
              <w:tabs>
                <w:tab w:val="left" w:pos="257"/>
                <w:tab w:val="left" w:pos="427"/>
              </w:tabs>
              <w:ind w:left="2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4F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Конкурс проектов ШСП «Страна МИРА»- 2012 – 1 место.</w:t>
            </w: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юдженое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бразовательное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 «Путинская С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Пермский край</w:t>
            </w:r>
            <w:r w:rsidR="000E11B8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район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с. Путино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ул. Трактовая,14     834(254)2-34-64, </w:t>
            </w:r>
          </w:p>
          <w:bookmarkStart w:id="1" w:name="clb790259"/>
          <w:p w:rsidR="00CA4F25" w:rsidRPr="00CA4F25" w:rsidRDefault="004B10EB" w:rsidP="00E6525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begin"/>
            </w:r>
            <w:r w:rsidR="00CA4F25"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instrText xml:space="preserve"> HYPERLINK "https://e.mail.ru/messages/inbox/" </w:instrText>
            </w: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separate"/>
            </w:r>
            <w:r w:rsidR="00CA4F25" w:rsidRPr="00CA4F25">
              <w:rPr>
                <w:rFonts w:ascii="Times New Roman" w:eastAsia="Times New Roman" w:hAnsi="Times New Roman" w:cs="Times New Roman"/>
                <w:color w:val="F26D00"/>
                <w:sz w:val="24"/>
                <w:szCs w:val="24"/>
              </w:rPr>
              <w:t>putinoshcool@mail.ru</w:t>
            </w:r>
            <w:r w:rsidRPr="00CA4F2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</w:rPr>
              <w:fldChar w:fldCharType="end"/>
            </w:r>
            <w:bookmarkEnd w:id="1"/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Решетников Сергей Васильевич.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CA4F25" w:rsidRPr="00CA4F25" w:rsidRDefault="0035697E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№ 12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A4F25" w:rsidRPr="00CA4F25" w:rsidRDefault="0035697E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25.11.2011</w:t>
            </w:r>
            <w:r w:rsidR="00CA4F25" w:rsidRPr="00CA4F25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Имеются положение, нормативные документы.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Шкляева Н.С., зам. директора по ВР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Москвина Алина,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Шароян Елизавета, 11 класс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Пермякова Анна, 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Районный форум «Новый горизонт; 6 районный слет «Шестой элемент в иллюзии конфликта; Проф. Смена в лагере «ШСП», д. Салтыково</w:t>
            </w:r>
          </w:p>
          <w:p w:rsidR="00CA4F25" w:rsidRPr="00CA4F25" w:rsidRDefault="00CA4F25" w:rsidP="00CA4F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6 районный слет «Шестой элемент в иллюзии конфликта».</w:t>
            </w: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МБОУ «Сепычёвская средняя общеобразовательная школа».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Пермский край Верещагинский район,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С. Сепыч, ул. Ленина,12.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(342-54) 2-38- 03,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  <w:lang w:val="en-US"/>
              </w:rPr>
              <w:t>E</w:t>
            </w:r>
            <w:r w:rsidRPr="00CA4F25">
              <w:rPr>
                <w:rFonts w:ascii="Times New Roman" w:hAnsi="Times New Roman" w:cs="Times New Roman"/>
              </w:rPr>
              <w:t xml:space="preserve"> –</w:t>
            </w:r>
            <w:r w:rsidRPr="00CA4F25">
              <w:rPr>
                <w:rFonts w:ascii="Times New Roman" w:hAnsi="Times New Roman" w:cs="Times New Roman"/>
                <w:lang w:val="en-US"/>
              </w:rPr>
              <w:t>mail</w:t>
            </w:r>
            <w:r w:rsidRPr="00CA4F25">
              <w:rPr>
                <w:rFonts w:ascii="Times New Roman" w:hAnsi="Times New Roman" w:cs="Times New Roman"/>
              </w:rPr>
              <w:t xml:space="preserve">: </w:t>
            </w:r>
            <w:hyperlink r:id="rId12" w:history="1"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Sepsoh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@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rambler</w:t>
              </w:r>
              <w:r w:rsidRPr="00CA4F25">
                <w:rPr>
                  <w:rStyle w:val="a5"/>
                  <w:rFonts w:ascii="Times New Roman" w:hAnsi="Times New Roman" w:cs="Times New Roman"/>
                </w:rPr>
                <w:t>.</w:t>
              </w:r>
              <w:r w:rsidRPr="00CA4F25">
                <w:rPr>
                  <w:rStyle w:val="a5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Мошев Виктор Геннадьевич</w:t>
            </w: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Приказ о создании службы примирения в школе от 27.02.2010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№ 28.4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Положение о службе примирения принято на заседании педсовета № 2 от 24.02.2010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Руководитель - Катаева Александра Кириловна - социальный педагог.</w:t>
            </w:r>
          </w:p>
          <w:p w:rsidR="00B27349" w:rsidRDefault="00B27349" w:rsidP="00E6525B">
            <w:pPr>
              <w:rPr>
                <w:rFonts w:ascii="Times New Roman" w:hAnsi="Times New Roman" w:cs="Times New Roman"/>
              </w:rPr>
            </w:pPr>
          </w:p>
          <w:p w:rsidR="00B27349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Коорднатор - Новоструева Людмила Валерьевна, 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педагог-психолог </w:t>
            </w:r>
          </w:p>
        </w:tc>
        <w:tc>
          <w:tcPr>
            <w:tcW w:w="0" w:type="auto"/>
          </w:tcPr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Мальцева Ольга – 9класс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Королёва Александра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Мезенцева Виктория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 xml:space="preserve">Ерохина Альбина – 7 </w:t>
            </w:r>
            <w:r w:rsidRPr="00CA4F25">
              <w:rPr>
                <w:rFonts w:ascii="Times New Roman" w:hAnsi="Times New Roman" w:cs="Times New Roman"/>
              </w:rPr>
              <w:lastRenderedPageBreak/>
              <w:t>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Бальчунайте Анастасия – 9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Бузмакова Анастасия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Черноусова Юлия – 8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Лобашева Юлия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Лобашева Елизавета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Соловьёва Александра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Ваулина Влада – 6 класс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Власова Елизавета – 8 класс.</w:t>
            </w:r>
          </w:p>
          <w:p w:rsidR="00CA4F25" w:rsidRPr="00CA4F25" w:rsidRDefault="00CA4F25" w:rsidP="00CA4F25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Мошев Данил – 8 класс.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A4F25" w:rsidRPr="00CA4F25" w:rsidRDefault="00CA4F25" w:rsidP="00CA4F25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Мероприятия, проводимые ШСП в образовательном учреждении: учителя и родители информированы о деятельности и принципах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восстановительных программ, в классах регулярно ведётся пропаганда разрешения конфликтов с помощью ШСП. В 2012-2013 учебном году в школе были проведены акции: «Мы делаем Мир» 21.09.13, «День Позитива» 02.10.13, «День толерантности» 16.11.13.Учащиеся – члены ШСП занимались подготовкой, организацией и проведением занятий в классах, подготовили буклеты, стенгазеты и визитки. Организовали флешмоб. В школе имеется почтовый ящик для обращений в ШСП, имеется информационный стенд. Регулярно проводятся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собрания ШСП с приглашением всех желающих участвовать в её деятельности.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  <w:p w:rsidR="00056947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22.09.1</w:t>
            </w:r>
            <w:r w:rsidR="00056947">
              <w:rPr>
                <w:rFonts w:ascii="Times New Roman" w:hAnsi="Times New Roman" w:cs="Times New Roman"/>
              </w:rPr>
              <w:t>4 ШСП провела в школе День Мира</w:t>
            </w:r>
            <w:r w:rsidRPr="00CA4F25">
              <w:rPr>
                <w:rFonts w:ascii="Times New Roman" w:hAnsi="Times New Roman" w:cs="Times New Roman"/>
              </w:rPr>
              <w:t>,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  <w:r w:rsidRPr="00CA4F25">
              <w:rPr>
                <w:rFonts w:ascii="Times New Roman" w:hAnsi="Times New Roman" w:cs="Times New Roman"/>
              </w:rPr>
              <w:t>04.10.14 – день Улыбки.</w:t>
            </w:r>
          </w:p>
          <w:p w:rsidR="00CA4F25" w:rsidRPr="00CA4F25" w:rsidRDefault="00CA4F25" w:rsidP="00E6525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F25" w:rsidRPr="00CA4F25" w:rsidRDefault="00CA4F25" w:rsidP="00E6525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>ШСП «Маяк» ежегодно принимает участие в районных слетах ШСП, занимает призовые места. В 2012 году принимала участие в краевом слёте ШСП «Глобальное нашествие».</w:t>
            </w:r>
          </w:p>
          <w:p w:rsidR="00CA4F25" w:rsidRPr="00CA4F25" w:rsidRDefault="00CA4F25" w:rsidP="00E6525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CA4F25">
              <w:rPr>
                <w:rFonts w:ascii="Times New Roman" w:hAnsi="Times New Roman" w:cs="Times New Roman"/>
                <w:sz w:val="24"/>
                <w:szCs w:val="24"/>
              </w:rPr>
              <w:t xml:space="preserve">В 2012 году в районном конкурсе « Школьная служба примирения Верещагинского района 2012»в номинациях «Служба примирения в школе: вчера, сегодня, завтра», «Шаг за шагом», «Я – медиатор» наши работы завоевали призовые места. </w:t>
            </w:r>
            <w:r w:rsidRPr="00CA4F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Катаева Анна, активный член ШСП после окончания школы выбрала профессию психолог и поступила учиться в ПГПУ. Ежегодно психолог Новоструева Л.В. участвует в работе летнего профильного лагеря ШСП «Старт». Каждое лето в этом лагере проходят обучение восстановительным программам ученики нашей школы.</w:t>
            </w:r>
          </w:p>
          <w:p w:rsidR="00CA4F25" w:rsidRPr="00CA4F25" w:rsidRDefault="00CA4F25" w:rsidP="00E6525B">
            <w:pPr>
              <w:rPr>
                <w:rFonts w:ascii="Times New Roman" w:hAnsi="Times New Roman" w:cs="Times New Roman"/>
              </w:rPr>
            </w:pPr>
          </w:p>
        </w:tc>
      </w:tr>
      <w:tr w:rsidR="00156ED8" w:rsidTr="00D016BD"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бюджетное образовательное учреждение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ерещагинская открытая (сменная)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Верещагино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16</w:t>
            </w:r>
          </w:p>
          <w:p w:rsidR="00CA4F25" w:rsidRDefault="00CA4F25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834(254)3-36-72</w:t>
            </w:r>
          </w:p>
          <w:p w:rsidR="00CA4F25" w:rsidRDefault="004D5463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3" w:history="1">
              <w:r w:rsidR="0070193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Versmen59@rambler.ru</w:t>
              </w:r>
            </w:hyperlink>
            <w:r w:rsidR="007019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70193D" w:rsidRPr="0070193D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Чудинова 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Германовна</w:t>
            </w:r>
          </w:p>
        </w:tc>
        <w:tc>
          <w:tcPr>
            <w:tcW w:w="0" w:type="auto"/>
          </w:tcPr>
          <w:p w:rsidR="00CA4F25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ШСП от 01.10.2014г. №67-а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Ярославцева Анастасия Александровна</w:t>
            </w:r>
          </w:p>
          <w:p w:rsidR="0070193D" w:rsidRPr="00C93EA4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0" w:type="auto"/>
          </w:tcPr>
          <w:p w:rsidR="00CA4F25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Благиных Галина 8 кл.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Балуева Екатерина 11кл.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Обухова Александра 10 кл.</w:t>
            </w:r>
          </w:p>
          <w:p w:rsid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 xml:space="preserve">Понаморёва Диана </w:t>
            </w:r>
          </w:p>
          <w:p w:rsidR="0070193D" w:rsidRPr="0070193D" w:rsidRDefault="0070193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9 кл.</w:t>
            </w:r>
          </w:p>
          <w:p w:rsidR="0070193D" w:rsidRPr="0070193D" w:rsidRDefault="0070193D" w:rsidP="0070193D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0193D">
              <w:rPr>
                <w:rFonts w:ascii="Times New Roman" w:hAnsi="Times New Roman" w:cs="Times New Roman"/>
                <w:sz w:val="24"/>
                <w:szCs w:val="24"/>
              </w:rPr>
              <w:t>Соловьёва Маша 9кл.</w:t>
            </w:r>
          </w:p>
        </w:tc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«День учителя» «Профориентационная экскурсия»</w:t>
            </w:r>
          </w:p>
          <w:p w:rsidR="0070193D" w:rsidRPr="00C93EA4" w:rsidRDefault="0070193D" w:rsidP="007019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часы по культуре общения</w:t>
            </w:r>
          </w:p>
        </w:tc>
      </w:tr>
      <w:tr w:rsidR="00156ED8" w:rsidTr="00D016BD">
        <w:tc>
          <w:tcPr>
            <w:tcW w:w="0" w:type="auto"/>
          </w:tcPr>
          <w:p w:rsidR="00CA4F25" w:rsidRDefault="0070193D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0" w:type="auto"/>
          </w:tcPr>
          <w:p w:rsidR="00A9447C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оздоровительное учреждение для детей, нуждающихся в длительном лечении «Верещагинская общеобразовательная санаторная школа-интернат»</w:t>
            </w:r>
          </w:p>
          <w:p w:rsidR="00CA4F25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МООУ «ВОСШИ»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Верещагино 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Пролетарская 45</w:t>
            </w:r>
          </w:p>
          <w:p w:rsid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834(3-34-00), 3-34-41</w:t>
            </w:r>
          </w:p>
          <w:p w:rsidR="00921702" w:rsidRDefault="004D5463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921702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Shi.ver@mail.ru</w:t>
              </w:r>
            </w:hyperlink>
            <w:r w:rsidR="0092170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21702" w:rsidRPr="00921702" w:rsidRDefault="0092170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Макарова Ирина Владимировна</w:t>
            </w:r>
          </w:p>
        </w:tc>
        <w:tc>
          <w:tcPr>
            <w:tcW w:w="0" w:type="auto"/>
          </w:tcPr>
          <w:p w:rsidR="00CA4F25" w:rsidRDefault="00921702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ШСП в МООУ «ВОСШИ»№81 от 07.12.2010г.</w:t>
            </w:r>
          </w:p>
          <w:p w:rsidR="0081414D" w:rsidRDefault="0081414D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1702" w:rsidRPr="00C93EA4" w:rsidRDefault="00921702" w:rsidP="00921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в МООУ 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ВОСШИ</w:t>
            </w:r>
            <w:r w:rsidR="0081414D">
              <w:rPr>
                <w:rFonts w:ascii="Times New Roman" w:hAnsi="Times New Roman" w:cs="Times New Roman"/>
                <w:sz w:val="24"/>
                <w:szCs w:val="24"/>
              </w:rPr>
              <w:t>» от 07.12.2010г.</w:t>
            </w:r>
          </w:p>
        </w:tc>
        <w:tc>
          <w:tcPr>
            <w:tcW w:w="0" w:type="auto"/>
          </w:tcPr>
          <w:p w:rsidR="00CA4F25" w:rsidRDefault="0081414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Пеленёва Анна Леонидовна, социальный педагог МБООУ «ВОСШИ»</w:t>
            </w:r>
          </w:p>
          <w:p w:rsidR="0081414D" w:rsidRDefault="0081414D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от.89082429361</w:t>
            </w:r>
          </w:p>
          <w:p w:rsidR="0081414D" w:rsidRPr="0081414D" w:rsidRDefault="004D5463" w:rsidP="00294E2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5" w:history="1">
              <w:r w:rsidR="0081414D" w:rsidRPr="00C401EC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e-mail-Anna-peleneva@mail.ru</w:t>
              </w:r>
            </w:hyperlink>
            <w:r w:rsidR="008141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C01782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Волоскова Даша </w:t>
            </w:r>
          </w:p>
          <w:p w:rsidR="00CA4F25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="0081414D"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Овчинникова Наташа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Чупина Любовь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Князева Ирина 8 «Б»</w:t>
            </w:r>
          </w:p>
          <w:p w:rsidR="0081414D" w:rsidRPr="008D6300" w:rsidRDefault="0081414D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Варламова Юлия 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01782" w:rsidRPr="008D630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Федосеева Елена 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Цикозина Даша 8 «Б»</w:t>
            </w:r>
          </w:p>
          <w:p w:rsidR="00C01782" w:rsidRPr="008D6300" w:rsidRDefault="00C01782" w:rsidP="00294E29">
            <w:pPr>
              <w:ind w:left="180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 xml:space="preserve">Мазунина Наташа </w:t>
            </w:r>
          </w:p>
          <w:p w:rsidR="00C01782" w:rsidRPr="0081414D" w:rsidRDefault="00C01782" w:rsidP="00294E29">
            <w:pPr>
              <w:ind w:left="180" w:hanging="142"/>
              <w:rPr>
                <w:sz w:val="24"/>
                <w:szCs w:val="24"/>
              </w:rPr>
            </w:pP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8 «Б»</w:t>
            </w:r>
          </w:p>
        </w:tc>
        <w:tc>
          <w:tcPr>
            <w:tcW w:w="0" w:type="auto"/>
          </w:tcPr>
          <w:p w:rsidR="00CA4F25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конкурс ШСП 2011,2012,2013,2014г.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Слёт ШСП №1-6 с 2008-2013г.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смена в районном лагере ШСП 2011-2014г.</w:t>
            </w:r>
          </w:p>
          <w:p w:rsidR="00C01782" w:rsidRDefault="00C01782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Ежегодные общешкольные мероприятия</w:t>
            </w:r>
            <w:r w:rsidR="002A183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A183D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ценностей;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Игровые занятия с мл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кольниками;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акции;</w:t>
            </w:r>
          </w:p>
          <w:p w:rsidR="0098578A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Медиа программы;</w:t>
            </w:r>
          </w:p>
          <w:p w:rsidR="0098578A" w:rsidRPr="00C93EA4" w:rsidRDefault="0098578A" w:rsidP="00294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Круги забот.</w:t>
            </w:r>
          </w:p>
        </w:tc>
      </w:tr>
      <w:tr w:rsidR="00156ED8" w:rsidTr="00D016BD">
        <w:tc>
          <w:tcPr>
            <w:tcW w:w="0" w:type="auto"/>
          </w:tcPr>
          <w:p w:rsidR="00056947" w:rsidRDefault="0005694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0" w:type="auto"/>
          </w:tcPr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автономное общеобразовательное учреждение Верещагинская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>средняя общеобразовательная школа</w:t>
            </w: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 xml:space="preserve"> № 121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Дубровская Любовь Васильевна</w:t>
            </w:r>
          </w:p>
          <w:p w:rsidR="00056947" w:rsidRPr="00056947" w:rsidRDefault="004D5463" w:rsidP="0005694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verschool121@mail.ru</w:t>
              </w:r>
            </w:hyperlink>
            <w:r w:rsidR="00402F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056947" w:rsidRPr="00056947" w:rsidRDefault="00056947" w:rsidP="00AC66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Приказ о создании школьной службы примирения и </w:t>
            </w:r>
            <w:r w:rsidR="00AC6625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№23/1 от 11.03.2010г.; </w:t>
            </w:r>
          </w:p>
        </w:tc>
        <w:tc>
          <w:tcPr>
            <w:tcW w:w="0" w:type="auto"/>
          </w:tcPr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Пашнина Ольга Ивановна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3-86-13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947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056947" w:rsidRPr="00B751DA" w:rsidRDefault="004D5463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Pashnina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87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B751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Азанов Артем,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11А класс;</w:t>
            </w:r>
          </w:p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Серина Юлия,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класс;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Бажутина Маргарита, 8В класс;</w:t>
            </w:r>
          </w:p>
          <w:p w:rsid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 xml:space="preserve">Варанкин Данил, </w:t>
            </w:r>
          </w:p>
          <w:p w:rsidR="008D6300" w:rsidRPr="008D6300" w:rsidRDefault="008D6300" w:rsidP="008D6300">
            <w:pPr>
              <w:spacing w:line="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6300">
              <w:rPr>
                <w:rFonts w:ascii="Times New Roman" w:hAnsi="Times New Roman"/>
                <w:sz w:val="24"/>
                <w:szCs w:val="24"/>
              </w:rPr>
              <w:t>8В класс;</w:t>
            </w:r>
          </w:p>
          <w:p w:rsidR="00056947" w:rsidRPr="00056947" w:rsidRDefault="008D6300" w:rsidP="008D6300">
            <w:pPr>
              <w:ind w:left="180" w:hanging="142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8D6300">
              <w:rPr>
                <w:rFonts w:ascii="Times New Roman" w:hAnsi="Times New Roman" w:cs="Times New Roman"/>
                <w:sz w:val="24"/>
                <w:szCs w:val="24"/>
              </w:rPr>
              <w:t>254) 3-85-52</w:t>
            </w:r>
          </w:p>
        </w:tc>
        <w:tc>
          <w:tcPr>
            <w:tcW w:w="0" w:type="auto"/>
          </w:tcPr>
          <w:p w:rsid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Слёт ШСП №1-6 с 2008-2013г.</w:t>
            </w:r>
          </w:p>
          <w:p w:rsidR="00056947" w:rsidRPr="00056947" w:rsidRDefault="00056947" w:rsidP="00056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Профильная смена в районном лагере ШСП 2011-2014г</w:t>
            </w:r>
          </w:p>
        </w:tc>
      </w:tr>
      <w:tr w:rsidR="00156ED8" w:rsidTr="00D016BD">
        <w:tc>
          <w:tcPr>
            <w:tcW w:w="0" w:type="auto"/>
          </w:tcPr>
          <w:p w:rsidR="00FB6768" w:rsidRDefault="00FB676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Муниципальное бюджетное общеобразовательное учреждение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Ленинская средняя общеобразовательная школа;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 адрес: 617109,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Пермский край, Верещагинский район, </w:t>
            </w:r>
          </w:p>
          <w:p w:rsidR="00FB6768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п. Ленино, 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ул. Гагарина, 10; телефон: 8(34254)23147; 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mail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hyperlink r:id="rId18" w:history="1"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Pr="00920E35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; директор: Трушников Василий Александрович </w:t>
            </w: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Приказ № 119 от 19.09.2013г. «О создании школьной службы примирения»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Положение Школьной Службы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Примирения МБОУ </w:t>
            </w:r>
            <w:proofErr w:type="gramStart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Ленинская</w:t>
            </w:r>
            <w:proofErr w:type="gramEnd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СОШ от 17.10.2013г.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Устав Школьной Службы Примирения МБОУ </w:t>
            </w:r>
            <w:proofErr w:type="gramStart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Ленинская</w:t>
            </w:r>
            <w:proofErr w:type="gramEnd"/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СОШ от 10.10.2013г.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Пирожкова Марина Ивановна, учитель начальных классов, телефон: 8(34254)23135, 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e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mail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hyperlink r:id="rId19" w:history="1"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len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ver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@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</w:rPr>
                <w:t>.</w:t>
              </w:r>
              <w:proofErr w:type="spellStart"/>
              <w:r w:rsidR="00402F64" w:rsidRPr="00E45D33">
                <w:rPr>
                  <w:rStyle w:val="a5"/>
                  <w:rFonts w:ascii="Times New Roman" w:hAnsi="Times New Roman" w:cs="Times New Roman"/>
                  <w:sz w:val="24"/>
                  <w:szCs w:val="28"/>
                  <w:lang w:val="en-US"/>
                </w:rPr>
                <w:t>ru</w:t>
              </w:r>
              <w:proofErr w:type="spellEnd"/>
            </w:hyperlink>
            <w:r w:rsidR="00402F6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Струнин Егор, 6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Журавлёв Вячеслав, 9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Макаров Роман, 8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Никитина Василина, 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Килина Александра, 7 класс</w:t>
            </w: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Сарапульцев Даниил, 7 класс</w:t>
            </w:r>
          </w:p>
        </w:tc>
        <w:tc>
          <w:tcPr>
            <w:tcW w:w="0" w:type="auto"/>
          </w:tcPr>
          <w:p w:rsidR="00402F64" w:rsidRPr="00A9447C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02F64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 xml:space="preserve"> </w:t>
            </w:r>
            <w:r w:rsidRPr="00A9447C">
              <w:rPr>
                <w:rFonts w:ascii="Times New Roman" w:hAnsi="Times New Roman" w:cs="Times New Roman"/>
                <w:sz w:val="24"/>
                <w:szCs w:val="28"/>
              </w:rPr>
              <w:t>Общешко</w:t>
            </w:r>
            <w:r w:rsidR="00402F64" w:rsidRPr="00A9447C">
              <w:rPr>
                <w:rFonts w:ascii="Times New Roman" w:hAnsi="Times New Roman" w:cs="Times New Roman"/>
                <w:sz w:val="24"/>
                <w:szCs w:val="28"/>
              </w:rPr>
              <w:t xml:space="preserve">льные мероприятия: 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Круг ценностей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402F64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VI</w:t>
            </w: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 xml:space="preserve"> районный слёт ШСП, районные семинары для активистов ШСП, </w:t>
            </w:r>
          </w:p>
          <w:p w:rsidR="00402F64" w:rsidRDefault="00402F64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FB6768" w:rsidRPr="00920E35" w:rsidRDefault="00FB6768" w:rsidP="00FB6768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920E35">
              <w:rPr>
                <w:rFonts w:ascii="Times New Roman" w:hAnsi="Times New Roman" w:cs="Times New Roman"/>
                <w:sz w:val="24"/>
                <w:szCs w:val="28"/>
              </w:rPr>
              <w:t>Летний профильный лагерь ШСП</w:t>
            </w:r>
          </w:p>
        </w:tc>
      </w:tr>
      <w:tr w:rsidR="00156ED8" w:rsidTr="00D016BD">
        <w:tc>
          <w:tcPr>
            <w:tcW w:w="0" w:type="auto"/>
          </w:tcPr>
          <w:p w:rsidR="004E1898" w:rsidRDefault="004E1898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</w:tcPr>
          <w:p w:rsid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Вознесенская средняя общеобразовательная школа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, Пермский край Верещагинский район </w:t>
            </w:r>
            <w:proofErr w:type="gramStart"/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Вознесенское, </w:t>
            </w:r>
          </w:p>
          <w:p w:rsidR="004E1898" w:rsidRPr="00FE22EF" w:rsidRDefault="004E1898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ул. Ленина 19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2-23-76, </w:t>
            </w:r>
            <w:hyperlink r:id="rId20" w:history="1"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voz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ver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m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а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il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E22EF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Людмила Александровна Юшко</w:t>
            </w:r>
          </w:p>
        </w:tc>
        <w:tc>
          <w:tcPr>
            <w:tcW w:w="0" w:type="auto"/>
          </w:tcPr>
          <w:p w:rsidR="00FE22EF" w:rsidRDefault="004E1898" w:rsidP="00FE2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Приказ «О создании школьной службы примирения»</w:t>
            </w:r>
            <w:r w:rsidR="00FE22EF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1898" w:rsidRPr="004E1898" w:rsidRDefault="00FE22EF" w:rsidP="00FE22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№ 125/3/ОД от17.10.2013г. 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Лучникова Маргарита Васильевна, социальный педагог, </w:t>
            </w:r>
          </w:p>
          <w:p w:rsidR="004E1898" w:rsidRPr="004E1898" w:rsidRDefault="00FE22EF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4E1898" w:rsidRPr="004E1898">
              <w:rPr>
                <w:rFonts w:ascii="Times New Roman" w:hAnsi="Times New Roman" w:cs="Times New Roman"/>
                <w:sz w:val="24"/>
                <w:szCs w:val="24"/>
              </w:rPr>
              <w:t>2-23-76</w:t>
            </w: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Пентюхова Полина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Лучникова Анна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Утробина Лиза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Томилина Настя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класс,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 xml:space="preserve">Козлова Алёна 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1898" w:rsidRPr="004E1898" w:rsidRDefault="004E1898" w:rsidP="00E652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E1898" w:rsidRPr="004E1898" w:rsidRDefault="004E1898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1898">
              <w:rPr>
                <w:rFonts w:ascii="Times New Roman" w:hAnsi="Times New Roman" w:cs="Times New Roman"/>
                <w:sz w:val="24"/>
                <w:szCs w:val="24"/>
              </w:rPr>
              <w:t>Районный слёт ШСП «Шестой элемент в иллюзии конфликта»</w:t>
            </w:r>
          </w:p>
        </w:tc>
      </w:tr>
      <w:tr w:rsidR="00156ED8" w:rsidTr="00D016BD">
        <w:tc>
          <w:tcPr>
            <w:tcW w:w="0" w:type="auto"/>
          </w:tcPr>
          <w:p w:rsidR="00FE22EF" w:rsidRDefault="00FE22EF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0" w:type="auto"/>
          </w:tcPr>
          <w:p w:rsid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общеобразовательное учреждение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Кукетская средняя общеобразовательная школа</w:t>
            </w:r>
          </w:p>
          <w:p w:rsidR="00A9447C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617112, Пермский край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Верещагинский р-он, </w:t>
            </w:r>
          </w:p>
          <w:p w:rsidR="00A9447C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д.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Кукеты, </w:t>
            </w:r>
          </w:p>
          <w:p w:rsidR="00FE22EF" w:rsidRPr="00FE22EF" w:rsidRDefault="00A9447C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Кадочникова, д № 13</w:t>
            </w:r>
            <w:r w:rsidR="00FE22EF"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254</w:t>
            </w:r>
            <w:r w:rsidR="00A944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 3-58-20</w:t>
            </w:r>
          </w:p>
          <w:p w:rsidR="00FE22EF" w:rsidRPr="00FE22EF" w:rsidRDefault="004D5463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kuketskajascool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rambler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</w:t>
              </w:r>
              <w:r w:rsidR="00B751DA"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lastRenderedPageBreak/>
                <w:t>u</w:t>
              </w:r>
              <w:proofErr w:type="spellEnd"/>
            </w:hyperlink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Кадочникова Нина Владимировна                                                                                                  </w:t>
            </w:r>
          </w:p>
          <w:p w:rsidR="00FE22EF" w:rsidRPr="00FE22EF" w:rsidRDefault="00FE22EF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№1(положение о ШСП, Устав ШСП)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Толпышева Галина Афонасьевна, учитель,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8 34 254  3-58-20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Азанова Виктория, 9 класс; Кадочникова Анастасия, 10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Лузянина Вероника,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11 класс;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Першин Кирилл,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11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Чебыкина Анастасия, 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10 класс;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Марамыгина Эльвира, 9 класс.</w:t>
            </w:r>
          </w:p>
        </w:tc>
        <w:tc>
          <w:tcPr>
            <w:tcW w:w="0" w:type="auto"/>
          </w:tcPr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>Слёт ШСП с 2012 по 2014 год,</w:t>
            </w:r>
          </w:p>
          <w:p w:rsidR="00FE22EF" w:rsidRPr="00FE22EF" w:rsidRDefault="00FE22EF" w:rsidP="00FE22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2EF">
              <w:rPr>
                <w:rFonts w:ascii="Times New Roman" w:hAnsi="Times New Roman" w:cs="Times New Roman"/>
                <w:sz w:val="24"/>
                <w:szCs w:val="24"/>
              </w:rPr>
              <w:t xml:space="preserve"> профильная смена в лагере2012 по 2014 год</w:t>
            </w:r>
          </w:p>
        </w:tc>
      </w:tr>
      <w:tr w:rsidR="00156ED8" w:rsidTr="00D016BD">
        <w:tc>
          <w:tcPr>
            <w:tcW w:w="0" w:type="auto"/>
          </w:tcPr>
          <w:p w:rsidR="00A9447C" w:rsidRDefault="00A9447C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</w:tcPr>
          <w:p w:rsidR="00A9447C" w:rsidRDefault="008D6300" w:rsidP="008D6300">
            <w:pPr>
              <w:pStyle w:val="a6"/>
            </w:pPr>
            <w:r>
              <w:t>Муниципальное бюджетное образовательное учреждение</w:t>
            </w:r>
            <w:r w:rsidR="00A9447C">
              <w:t xml:space="preserve">          </w:t>
            </w:r>
            <w:r>
              <w:t xml:space="preserve">            «Зюкайская средняя общеобразовательная школа</w:t>
            </w:r>
            <w:r w:rsidR="00A9447C">
              <w:t>»</w:t>
            </w:r>
          </w:p>
          <w:p w:rsidR="008D6300" w:rsidRDefault="008D6300" w:rsidP="008D6300">
            <w:pPr>
              <w:pStyle w:val="a6"/>
            </w:pPr>
            <w:r>
              <w:t xml:space="preserve">Пермский край Верещагинский район </w:t>
            </w:r>
          </w:p>
          <w:p w:rsidR="008D6300" w:rsidRDefault="008D6300" w:rsidP="008D6300">
            <w:pPr>
              <w:pStyle w:val="a6"/>
            </w:pPr>
            <w:r>
              <w:t>п. Зюкайка</w:t>
            </w:r>
          </w:p>
          <w:p w:rsidR="00A9447C" w:rsidRDefault="00A9447C" w:rsidP="008D6300">
            <w:pPr>
              <w:pStyle w:val="a6"/>
            </w:pPr>
            <w:r>
              <w:t>Телефон:                                  8 (34254) 2-11-05</w:t>
            </w:r>
          </w:p>
          <w:p w:rsidR="00A9447C" w:rsidRDefault="004D5463" w:rsidP="008D6300">
            <w:pPr>
              <w:pStyle w:val="a6"/>
            </w:pPr>
            <w:hyperlink r:id="rId22" w:history="1">
              <w:r w:rsidR="00A9447C" w:rsidRPr="000F3C56">
                <w:rPr>
                  <w:rStyle w:val="a5"/>
                </w:rPr>
                <w:t>zukaikashcool@mail.ru</w:t>
              </w:r>
            </w:hyperlink>
            <w:r w:rsidR="00A9447C">
              <w:rPr>
                <w:rStyle w:val="b-message-heademail"/>
              </w:rPr>
              <w:t xml:space="preserve"> </w:t>
            </w:r>
          </w:p>
          <w:p w:rsidR="008D6300" w:rsidRDefault="008D6300" w:rsidP="008D6300">
            <w:pPr>
              <w:pStyle w:val="a6"/>
            </w:pPr>
            <w:r>
              <w:t xml:space="preserve">Директор школы: </w:t>
            </w:r>
          </w:p>
          <w:p w:rsidR="00A9447C" w:rsidRPr="00BE5401" w:rsidRDefault="008D6300" w:rsidP="008D6300">
            <w:pPr>
              <w:pStyle w:val="a6"/>
            </w:pPr>
            <w:r>
              <w:t xml:space="preserve">Алла </w:t>
            </w:r>
            <w:r w:rsidR="00A9447C">
              <w:t>И</w:t>
            </w:r>
            <w:r>
              <w:t xml:space="preserve">вановна </w:t>
            </w:r>
            <w:r w:rsidR="00A9447C">
              <w:t>Пирогова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t xml:space="preserve">Приказ </w:t>
            </w:r>
            <w:r w:rsidR="008D6300">
              <w:t>о созд</w:t>
            </w:r>
            <w:r w:rsidR="00EE0858">
              <w:t xml:space="preserve">ании школьной службе примирения, Положение о школьной службе примирения </w:t>
            </w:r>
            <w:r w:rsidR="008D6300">
              <w:t xml:space="preserve">от </w:t>
            </w:r>
            <w:r w:rsidR="00EE0858">
              <w:t>10.10.2007г.</w:t>
            </w:r>
          </w:p>
          <w:p w:rsidR="00A9447C" w:rsidRDefault="00A9447C" w:rsidP="00E6525B">
            <w:pPr>
              <w:pStyle w:val="a6"/>
            </w:pPr>
          </w:p>
        </w:tc>
        <w:tc>
          <w:tcPr>
            <w:tcW w:w="0" w:type="auto"/>
          </w:tcPr>
          <w:p w:rsidR="00A9447C" w:rsidRPr="00BE5401" w:rsidRDefault="00A9447C" w:rsidP="00E6525B">
            <w:pPr>
              <w:pStyle w:val="a6"/>
              <w:jc w:val="center"/>
            </w:pPr>
            <w:r>
              <w:t>Фёдорова Елена Александровна</w:t>
            </w:r>
          </w:p>
          <w:p w:rsidR="00A9447C" w:rsidRDefault="00A9447C" w:rsidP="00E6525B">
            <w:pPr>
              <w:pStyle w:val="a6"/>
              <w:jc w:val="center"/>
            </w:pPr>
            <w:r>
              <w:t>педагог-психолог</w:t>
            </w:r>
          </w:p>
          <w:p w:rsidR="00A9447C" w:rsidRDefault="00A9447C" w:rsidP="00E6525B">
            <w:pPr>
              <w:pStyle w:val="a6"/>
              <w:jc w:val="center"/>
            </w:pPr>
            <w:r>
              <w:t>Тел. сот.89504779944</w:t>
            </w:r>
          </w:p>
          <w:p w:rsidR="00A9447C" w:rsidRPr="00BE5401" w:rsidRDefault="004D5463" w:rsidP="00E6525B">
            <w:pPr>
              <w:pStyle w:val="a6"/>
              <w:jc w:val="center"/>
              <w:rPr>
                <w:lang w:val="en-US"/>
              </w:rPr>
            </w:pPr>
            <w:hyperlink r:id="rId23" w:history="1">
              <w:r w:rsidR="00A9447C" w:rsidRPr="000F3C56">
                <w:rPr>
                  <w:rStyle w:val="a5"/>
                  <w:lang w:val="en-US"/>
                </w:rPr>
                <w:t>felena69@yandex.ru</w:t>
              </w:r>
            </w:hyperlink>
            <w:r w:rsidR="00A9447C">
              <w:rPr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t>1. Губанова Анастасия                      (9б класс)</w:t>
            </w:r>
          </w:p>
          <w:p w:rsidR="00A9447C" w:rsidRDefault="00A9447C" w:rsidP="00E6525B">
            <w:pPr>
              <w:pStyle w:val="a6"/>
            </w:pPr>
            <w:r>
              <w:t>2. Ерохина Юлия (8а класс)</w:t>
            </w:r>
          </w:p>
          <w:p w:rsidR="00A9447C" w:rsidRDefault="00A9447C" w:rsidP="00E6525B">
            <w:pPr>
              <w:pStyle w:val="a6"/>
            </w:pPr>
            <w:r>
              <w:t>3. Агеев Александр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  <w:p w:rsidR="00A9447C" w:rsidRDefault="00A9447C" w:rsidP="00E6525B">
            <w:pPr>
              <w:pStyle w:val="a6"/>
            </w:pPr>
            <w:r>
              <w:t>4. Сятчихин Иван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  <w:p w:rsidR="00A9447C" w:rsidRDefault="00A9447C" w:rsidP="00E6525B">
            <w:pPr>
              <w:pStyle w:val="a6"/>
            </w:pPr>
            <w:r>
              <w:t>5.Губанова Полина (8 б класс)</w:t>
            </w:r>
          </w:p>
          <w:p w:rsidR="00A9447C" w:rsidRDefault="00A9447C" w:rsidP="00E6525B">
            <w:pPr>
              <w:pStyle w:val="a6"/>
            </w:pPr>
            <w:r>
              <w:t>6. Шилова Яна (8 б класс)</w:t>
            </w:r>
          </w:p>
          <w:p w:rsidR="00A9447C" w:rsidRDefault="00A9447C" w:rsidP="00E6525B">
            <w:pPr>
              <w:pStyle w:val="a6"/>
            </w:pPr>
            <w:r>
              <w:t>7. Дурыманова Анна (10 класс)</w:t>
            </w:r>
          </w:p>
          <w:p w:rsidR="00A9447C" w:rsidRDefault="00A9447C" w:rsidP="00E6525B">
            <w:pPr>
              <w:pStyle w:val="a6"/>
            </w:pPr>
            <w:r>
              <w:t>8. Старкова Татьяна (10 класс)</w:t>
            </w:r>
          </w:p>
          <w:p w:rsidR="00A9447C" w:rsidRDefault="00A9447C" w:rsidP="00E6525B">
            <w:pPr>
              <w:pStyle w:val="a6"/>
            </w:pPr>
            <w:r>
              <w:t>9. Гордеечев Даниил (10 класс)</w:t>
            </w:r>
          </w:p>
          <w:p w:rsidR="00A9447C" w:rsidRDefault="00A9447C" w:rsidP="00E6525B">
            <w:pPr>
              <w:pStyle w:val="a6"/>
            </w:pPr>
            <w:r>
              <w:t>10. Першина Анастасия (10 класс)</w:t>
            </w:r>
          </w:p>
          <w:p w:rsidR="00A9447C" w:rsidRDefault="00A9447C" w:rsidP="00E6525B">
            <w:pPr>
              <w:pStyle w:val="a6"/>
            </w:pPr>
            <w:r>
              <w:t xml:space="preserve">11 Падакова </w:t>
            </w:r>
            <w:r>
              <w:lastRenderedPageBreak/>
              <w:t>Екатерина (10 класс)</w:t>
            </w:r>
          </w:p>
          <w:p w:rsidR="00A9447C" w:rsidRPr="00BE5401" w:rsidRDefault="00A9447C" w:rsidP="00E6525B">
            <w:pPr>
              <w:pStyle w:val="a6"/>
            </w:pPr>
            <w:r>
              <w:t>12 Тиунова Юлия (</w:t>
            </w:r>
            <w:proofErr w:type="gramStart"/>
            <w:r>
              <w:t>8</w:t>
            </w:r>
            <w:proofErr w:type="gramEnd"/>
            <w:r>
              <w:t xml:space="preserve"> а класс)</w:t>
            </w:r>
          </w:p>
        </w:tc>
        <w:tc>
          <w:tcPr>
            <w:tcW w:w="0" w:type="auto"/>
          </w:tcPr>
          <w:p w:rsidR="00A9447C" w:rsidRDefault="00A9447C" w:rsidP="00E6525B">
            <w:pPr>
              <w:pStyle w:val="a6"/>
            </w:pPr>
            <w:r>
              <w:lastRenderedPageBreak/>
              <w:t>Ежегодное участие в районной декаде психического здоровья</w:t>
            </w:r>
          </w:p>
          <w:p w:rsidR="00A9447C" w:rsidRDefault="00A9447C" w:rsidP="00E6525B">
            <w:pPr>
              <w:pStyle w:val="a6"/>
            </w:pPr>
            <w:r>
              <w:t>Ежегодное участие в районных профильных лагерях ШСП</w:t>
            </w:r>
          </w:p>
          <w:p w:rsidR="00A9447C" w:rsidRDefault="00A9447C" w:rsidP="00E6525B">
            <w:pPr>
              <w:pStyle w:val="a6"/>
            </w:pPr>
            <w:r>
              <w:t>Ежегодное участие в районных слётах ШСП</w:t>
            </w:r>
          </w:p>
          <w:p w:rsidR="00A9447C" w:rsidRDefault="00A9447C" w:rsidP="00E6525B">
            <w:pPr>
              <w:pStyle w:val="a6"/>
            </w:pPr>
            <w:r>
              <w:t>Участие в районном конкурсе проектов ШСП</w:t>
            </w:r>
          </w:p>
          <w:p w:rsidR="00A9447C" w:rsidRDefault="00A9447C" w:rsidP="00E6525B">
            <w:pPr>
              <w:pStyle w:val="a6"/>
            </w:pPr>
            <w:r>
              <w:t xml:space="preserve">Проведение Дней позитива в школе </w:t>
            </w:r>
          </w:p>
          <w:p w:rsidR="00A9447C" w:rsidRDefault="00A9447C" w:rsidP="00E6525B">
            <w:pPr>
              <w:ind w:firstLine="360"/>
              <w:rPr>
                <w:b/>
              </w:rPr>
            </w:pPr>
          </w:p>
          <w:p w:rsidR="00A9447C" w:rsidRPr="008D6300" w:rsidRDefault="00A9447C" w:rsidP="00E6525B">
            <w:pPr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Участие  в работе краевого лагеря</w:t>
            </w:r>
          </w:p>
          <w:p w:rsidR="00A9447C" w:rsidRPr="008D6300" w:rsidRDefault="00A9447C" w:rsidP="00E6525B">
            <w:pPr>
              <w:ind w:firstLine="360"/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школьных служб примирения</w:t>
            </w:r>
          </w:p>
          <w:p w:rsidR="00A9447C" w:rsidRPr="008D6300" w:rsidRDefault="00A9447C" w:rsidP="00E6525B">
            <w:pPr>
              <w:ind w:firstLine="360"/>
              <w:rPr>
                <w:sz w:val="24"/>
                <w:szCs w:val="24"/>
              </w:rPr>
            </w:pPr>
            <w:r w:rsidRPr="008D6300">
              <w:rPr>
                <w:sz w:val="24"/>
                <w:szCs w:val="24"/>
              </w:rPr>
              <w:t>«Страна МИРа»</w:t>
            </w:r>
          </w:p>
          <w:p w:rsidR="00A9447C" w:rsidRPr="008D6300" w:rsidRDefault="00A9447C" w:rsidP="00E6525B">
            <w:pPr>
              <w:pStyle w:val="a6"/>
            </w:pPr>
            <w:r w:rsidRPr="008D6300">
              <w:t>Проведение школьных акций «День толерантности», 2011, 2013 г, 2014 (школа)</w:t>
            </w:r>
          </w:p>
          <w:p w:rsidR="00A9447C" w:rsidRPr="008D6300" w:rsidRDefault="00A9447C" w:rsidP="00E6525B">
            <w:pPr>
              <w:pStyle w:val="a6"/>
            </w:pPr>
            <w:r w:rsidRPr="008D6300">
              <w:t>Школьная акция «Скажи жизни ДА!» 2013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Краевой конкурс «Миротворцы» 2014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Районный конкурс  «Лучшая школьная служба примирения-2012»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районном конкурсе номинация «Я медиатор»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Конкурс социальных акций «День позитива» окт.2013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Участие в работе  районного актива ШСП 2012-2014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 xml:space="preserve"> Участие в районной акции «Суициду нет!» (школьный уровень) сент2012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0858">
              <w:rPr>
                <w:rFonts w:ascii="Times New Roman" w:hAnsi="Times New Roman" w:cs="Times New Roman"/>
                <w:sz w:val="24"/>
                <w:szCs w:val="24"/>
              </w:rPr>
              <w:t>Акция «День психического здоровья» 2012</w:t>
            </w:r>
          </w:p>
          <w:p w:rsidR="00A9447C" w:rsidRPr="00EE0858" w:rsidRDefault="00A9447C" w:rsidP="00E652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447C" w:rsidRDefault="00A9447C" w:rsidP="00E6525B"/>
        </w:tc>
      </w:tr>
      <w:tr w:rsidR="00156ED8" w:rsidTr="00D016BD">
        <w:tc>
          <w:tcPr>
            <w:tcW w:w="0" w:type="auto"/>
          </w:tcPr>
          <w:p w:rsidR="006178F7" w:rsidRDefault="006178F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образовательное учреждение «Бородулинская основная общеобразовательная 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школа»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</w:p>
          <w:p w:rsidR="00824ED8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Плотникова Роза Аркадьевна </w:t>
            </w:r>
          </w:p>
          <w:p w:rsidR="006178F7" w:rsidRDefault="00824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="006178F7" w:rsidRPr="006178F7">
              <w:rPr>
                <w:rFonts w:ascii="Times New Roman" w:hAnsi="Times New Roman" w:cs="Times New Roman"/>
                <w:sz w:val="24"/>
                <w:szCs w:val="24"/>
              </w:rPr>
              <w:t>2-27-22</w:t>
            </w:r>
          </w:p>
          <w:p w:rsidR="00824ED8" w:rsidRPr="00824ED8" w:rsidRDefault="00824ED8" w:rsidP="006178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Borodulino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24" w:history="1">
              <w:r w:rsidRPr="005164A6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sh@mail.ru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 создании школьной службы примирения,</w:t>
            </w:r>
          </w:p>
          <w:p w:rsid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службе примирения от 04.10.2010г.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Кайгородова Наталья Петровна социальный педагог, учитель нач. классов 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Сот. 89523320355</w:t>
            </w: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Бяков Костя,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БаженоваНаталья,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Снигирева Вероника,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Львова Люда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Общешкольные мероприятия: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Спасибо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Объятий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День Святого Валентина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 xml:space="preserve">Приняли участие в 4 </w:t>
            </w:r>
            <w:r w:rsidRPr="006178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районном слете ШСП</w:t>
            </w:r>
          </w:p>
          <w:p w:rsidR="006178F7" w:rsidRPr="006178F7" w:rsidRDefault="006178F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  <w:tr w:rsidR="00156ED8" w:rsidTr="00D016BD">
        <w:tc>
          <w:tcPr>
            <w:tcW w:w="0" w:type="auto"/>
          </w:tcPr>
          <w:p w:rsidR="00156ED8" w:rsidRDefault="00156ED8" w:rsidP="00156E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</w:t>
            </w:r>
          </w:p>
        </w:tc>
        <w:tc>
          <w:tcPr>
            <w:tcW w:w="0" w:type="auto"/>
          </w:tcPr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6ED8">
              <w:rPr>
                <w:rFonts w:ascii="Times New Roman" w:hAnsi="Times New Roman" w:cs="Times New Roman"/>
                <w:sz w:val="24"/>
                <w:szCs w:val="24"/>
              </w:rPr>
              <w:t>Кукетская основная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Пермский </w:t>
            </w:r>
            <w:r w:rsidR="00CF6AAF">
              <w:rPr>
                <w:rFonts w:ascii="Times New Roman" w:hAnsi="Times New Roman" w:cs="Times New Roman"/>
                <w:sz w:val="24"/>
                <w:szCs w:val="24"/>
              </w:rPr>
              <w:t>край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ерещагинский район 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Кукетский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Ленина 3</w:t>
            </w:r>
          </w:p>
          <w:p w:rsidR="00156ED8" w:rsidRDefault="00156ED8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834(254)2-17-76</w:t>
            </w:r>
          </w:p>
          <w:p w:rsidR="004D70D7" w:rsidRDefault="004D70D7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Петухова Марина Борисовна</w:t>
            </w:r>
          </w:p>
          <w:p w:rsidR="00156ED8" w:rsidRPr="00156ED8" w:rsidRDefault="004D5463" w:rsidP="006178F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5" w:history="1">
              <w:r w:rsidR="00156ED8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kukosh@list.ru</w:t>
              </w:r>
            </w:hyperlink>
            <w:r w:rsidR="00156E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0" w:type="auto"/>
          </w:tcPr>
          <w:p w:rsidR="00156ED8" w:rsidRDefault="00156ED8" w:rsidP="0015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 создании школьной службы примирения,</w:t>
            </w:r>
          </w:p>
          <w:p w:rsidR="00156ED8" w:rsidRDefault="00156ED8" w:rsidP="00156E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Положение о службе примирения от 07.10.2010г. № 111/1</w:t>
            </w:r>
          </w:p>
        </w:tc>
        <w:tc>
          <w:tcPr>
            <w:tcW w:w="0" w:type="auto"/>
          </w:tcPr>
          <w:p w:rsidR="00156ED8" w:rsidRPr="006178F7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Карпова Людмила Васильевна</w:t>
            </w:r>
          </w:p>
        </w:tc>
        <w:tc>
          <w:tcPr>
            <w:tcW w:w="0" w:type="auto"/>
          </w:tcPr>
          <w:p w:rsidR="00156ED8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Бабикова Татьяна 9кл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Леушканова Екатерина 9 кл.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Найданова Ксения 7 кл.</w:t>
            </w:r>
          </w:p>
          <w:p w:rsidR="00CF6AAF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Васюков Дмитрий 9кл.</w:t>
            </w:r>
          </w:p>
          <w:p w:rsidR="00CF6AAF" w:rsidRPr="006178F7" w:rsidRDefault="00CF6AAF" w:rsidP="00617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Шахбазян Саша 7кл.</w:t>
            </w:r>
          </w:p>
        </w:tc>
        <w:tc>
          <w:tcPr>
            <w:tcW w:w="0" w:type="auto"/>
          </w:tcPr>
          <w:p w:rsidR="00CF6AAF" w:rsidRPr="006178F7" w:rsidRDefault="00CF6AAF" w:rsidP="00CF6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4 районном слете ШСП</w:t>
            </w:r>
          </w:p>
          <w:p w:rsidR="00156ED8" w:rsidRPr="006178F7" w:rsidRDefault="00CF6AAF" w:rsidP="00CF6A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  <w:tr w:rsidR="00E6525B" w:rsidTr="00D016BD">
        <w:tc>
          <w:tcPr>
            <w:tcW w:w="0" w:type="auto"/>
          </w:tcPr>
          <w:p w:rsidR="00E6525B" w:rsidRDefault="00E6525B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0" w:type="auto"/>
          </w:tcPr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бразоваельное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«Соколовская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сновная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Пермский край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Верещагинский район 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д. Соколово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 16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8 34 (254) 2 38 37</w:t>
            </w:r>
          </w:p>
          <w:p w:rsidR="00E6525B" w:rsidRPr="00E6525B" w:rsidRDefault="004D5463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soh@mail.ru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6525B" w:rsidRPr="00E6525B" w:rsidRDefault="004D70D7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</w:rPr>
              <w:t>Михайлова Антонида Семеновна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Приказ № 38/1 от 29.05.2014 г.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Положение о ШСП, утверждено 13.10.2014 г.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Патракова Марина Ивановна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Педагог – организатор 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8 34 (254) 2 38 37</w:t>
            </w:r>
          </w:p>
          <w:p w:rsidR="00E6525B" w:rsidRPr="00E6525B" w:rsidRDefault="004D5463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 w:history="1"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sokolovskaya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E6525B" w:rsidRPr="00147013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soh@mail.ru</w:t>
              </w:r>
            </w:hyperlink>
            <w:r w:rsid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25B" w:rsidRPr="00E652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E6525B" w:rsidRPr="00E6525B" w:rsidRDefault="00E6525B" w:rsidP="00E6525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Вилесова Карина 6 к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Мелехина Катя 6 кл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Жданова Дарья 6 кл</w:t>
            </w:r>
          </w:p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Шистерова Аля 6 кл</w:t>
            </w:r>
          </w:p>
        </w:tc>
        <w:tc>
          <w:tcPr>
            <w:tcW w:w="0" w:type="auto"/>
          </w:tcPr>
          <w:p w:rsidR="00E6525B" w:rsidRPr="00E6525B" w:rsidRDefault="00E6525B" w:rsidP="00E65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 л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агерь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«Старт» 2013-2014г.</w:t>
            </w:r>
          </w:p>
        </w:tc>
      </w:tr>
      <w:tr w:rsidR="00B27349" w:rsidTr="00D016BD">
        <w:tc>
          <w:tcPr>
            <w:tcW w:w="0" w:type="auto"/>
          </w:tcPr>
          <w:p w:rsidR="00B27349" w:rsidRDefault="00B27349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униципальное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юджетное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бразоваельное 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чреждение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 xml:space="preserve"> «Комаровская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редняя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бщеобразовательная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кола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B27349" w:rsidRPr="00B27349" w:rsidRDefault="004D70D7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Мартюшева И</w:t>
            </w:r>
            <w:r w:rsidR="00B27349">
              <w:rPr>
                <w:rFonts w:ascii="Times New Roman" w:hAnsi="Times New Roman" w:cs="Times New Roman"/>
                <w:sz w:val="24"/>
                <w:szCs w:val="24"/>
              </w:rPr>
              <w:t xml:space="preserve">рина </w:t>
            </w:r>
            <w:r w:rsidR="00B27349" w:rsidRPr="00B2734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27349"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</w:p>
          <w:p w:rsid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834(254)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2-93-90</w:t>
            </w:r>
          </w:p>
          <w:p w:rsidR="00B27349" w:rsidRPr="00B27349" w:rsidRDefault="004D5463" w:rsidP="00B2734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8" w:history="1">
              <w:r w:rsidR="00B27349" w:rsidRPr="00DD6B32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Komaru51@mail.ru</w:t>
              </w:r>
            </w:hyperlink>
            <w:r w:rsidR="00B273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B27349" w:rsidRPr="00B27349" w:rsidRDefault="00B27349" w:rsidP="00B273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Приказ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создании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школьной службы примирения и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Положение о ШСП №41 от 15.05.2014 г.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Соловьева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аина </w:t>
            </w: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офроновна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Кудряшов Кирилл</w:t>
            </w:r>
          </w:p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73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Пойда Татьяна</w:t>
            </w:r>
          </w:p>
        </w:tc>
        <w:tc>
          <w:tcPr>
            <w:tcW w:w="0" w:type="auto"/>
          </w:tcPr>
          <w:p w:rsidR="00B27349" w:rsidRPr="00B27349" w:rsidRDefault="00B27349" w:rsidP="00B273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Профильный л</w:t>
            </w:r>
            <w:r w:rsidRPr="00E6525B">
              <w:rPr>
                <w:rFonts w:ascii="Times New Roman" w:hAnsi="Times New Roman" w:cs="Times New Roman"/>
                <w:sz w:val="24"/>
                <w:szCs w:val="24"/>
              </w:rPr>
              <w:t>агерь ШСП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«Старт» 2013-2014г.</w:t>
            </w:r>
          </w:p>
        </w:tc>
      </w:tr>
      <w:tr w:rsidR="004D70D7" w:rsidTr="00D016BD">
        <w:tc>
          <w:tcPr>
            <w:tcW w:w="0" w:type="auto"/>
          </w:tcPr>
          <w:p w:rsidR="004D70D7" w:rsidRDefault="004D70D7" w:rsidP="00294E2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16.</w:t>
            </w: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МБОУ «Нижне-Галинская основная общеобразовательная школа»,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Тел.: 8(34254)2-65-42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7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hyperlink r:id="rId29" w:history="1"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директор Шаврин Сергей Петрович</w:t>
            </w: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Приказ от 16.09.2013 г. № 143/2-о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«О создании школьной службы примирения»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школьной службе примирения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План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2014-2015 уч.год.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Пепеляева Наталья Федоровна, социальный педагог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Тел.: 8(34254)2-65-42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4D70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-mail: </w:t>
            </w:r>
            <w:hyperlink r:id="rId30" w:history="1">
              <w:r w:rsidRPr="004D70D7">
                <w:rPr>
                  <w:rStyle w:val="a5"/>
                  <w:rFonts w:ascii="Times New Roman" w:hAnsi="Times New Roman" w:cs="Times New Roman"/>
                  <w:sz w:val="24"/>
                  <w:szCs w:val="24"/>
                  <w:lang w:val="en-US"/>
                </w:rPr>
                <w:t>ngalscool@yandex.ru</w:t>
              </w:r>
            </w:hyperlink>
          </w:p>
        </w:tc>
        <w:tc>
          <w:tcPr>
            <w:tcW w:w="0" w:type="auto"/>
          </w:tcPr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Тютикова Мария,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Туров Дмитрий,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Обухова Анна,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класс,</w:t>
            </w:r>
          </w:p>
          <w:p w:rsid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 xml:space="preserve">Катаева Кристина, </w:t>
            </w:r>
          </w:p>
          <w:p w:rsidR="004D70D7" w:rsidRPr="004D70D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70D7"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0" w:type="auto"/>
          </w:tcPr>
          <w:p w:rsidR="004D70D7" w:rsidRPr="006178F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4 районном слете ШСП</w:t>
            </w:r>
          </w:p>
          <w:p w:rsidR="004D70D7" w:rsidRPr="006178F7" w:rsidRDefault="004D70D7" w:rsidP="004D70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8F7">
              <w:rPr>
                <w:rFonts w:ascii="Times New Roman" w:hAnsi="Times New Roman" w:cs="Times New Roman"/>
                <w:sz w:val="24"/>
                <w:szCs w:val="24"/>
              </w:rPr>
              <w:t>Приняли участие в районном профильном лагере ШСП «Старт 2014»</w:t>
            </w:r>
          </w:p>
        </w:tc>
      </w:tr>
    </w:tbl>
    <w:p w:rsidR="00D016BD" w:rsidRDefault="00D016BD" w:rsidP="00811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016BD" w:rsidSect="008119B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03A"/>
    <w:multiLevelType w:val="hybridMultilevel"/>
    <w:tmpl w:val="84FAD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43B45"/>
    <w:multiLevelType w:val="hybridMultilevel"/>
    <w:tmpl w:val="B9E8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37830"/>
    <w:multiLevelType w:val="hybridMultilevel"/>
    <w:tmpl w:val="2EE6BA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143BAA"/>
    <w:multiLevelType w:val="hybridMultilevel"/>
    <w:tmpl w:val="4AE2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C1B66"/>
    <w:multiLevelType w:val="hybridMultilevel"/>
    <w:tmpl w:val="8CD89B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23592"/>
    <w:multiLevelType w:val="hybridMultilevel"/>
    <w:tmpl w:val="BF803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3261D"/>
    <w:multiLevelType w:val="hybridMultilevel"/>
    <w:tmpl w:val="D902D5CA"/>
    <w:lvl w:ilvl="0" w:tplc="FC6A2B2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12F6C"/>
    <w:multiLevelType w:val="hybridMultilevel"/>
    <w:tmpl w:val="263AEAA6"/>
    <w:lvl w:ilvl="0" w:tplc="BCDE21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347242"/>
    <w:multiLevelType w:val="hybridMultilevel"/>
    <w:tmpl w:val="2DA45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755E16"/>
    <w:multiLevelType w:val="hybridMultilevel"/>
    <w:tmpl w:val="7E2E2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BF11C9"/>
    <w:multiLevelType w:val="hybridMultilevel"/>
    <w:tmpl w:val="1B84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1F0B5F"/>
    <w:multiLevelType w:val="hybridMultilevel"/>
    <w:tmpl w:val="BFFE0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791295"/>
    <w:multiLevelType w:val="hybridMultilevel"/>
    <w:tmpl w:val="CFF2F0E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51A2FE5"/>
    <w:multiLevelType w:val="hybridMultilevel"/>
    <w:tmpl w:val="D9C2A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6A233D"/>
    <w:multiLevelType w:val="hybridMultilevel"/>
    <w:tmpl w:val="94667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F92C02"/>
    <w:multiLevelType w:val="hybridMultilevel"/>
    <w:tmpl w:val="17321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5E4245"/>
    <w:multiLevelType w:val="hybridMultilevel"/>
    <w:tmpl w:val="7642271E"/>
    <w:lvl w:ilvl="0" w:tplc="04190001">
      <w:start w:val="1"/>
      <w:numFmt w:val="bullet"/>
      <w:lvlText w:val=""/>
      <w:lvlJc w:val="left"/>
      <w:pPr>
        <w:ind w:left="8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0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5"/>
  </w:num>
  <w:num w:numId="11">
    <w:abstractNumId w:val="16"/>
  </w:num>
  <w:num w:numId="12">
    <w:abstractNumId w:val="12"/>
  </w:num>
  <w:num w:numId="13">
    <w:abstractNumId w:val="13"/>
  </w:num>
  <w:num w:numId="14">
    <w:abstractNumId w:val="9"/>
  </w:num>
  <w:num w:numId="15">
    <w:abstractNumId w:val="11"/>
  </w:num>
  <w:num w:numId="16">
    <w:abstractNumId w:val="1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016BD"/>
    <w:rsid w:val="00003FD9"/>
    <w:rsid w:val="00056947"/>
    <w:rsid w:val="000E11B8"/>
    <w:rsid w:val="00156ED8"/>
    <w:rsid w:val="00294E29"/>
    <w:rsid w:val="002A183D"/>
    <w:rsid w:val="002D12B9"/>
    <w:rsid w:val="00300D62"/>
    <w:rsid w:val="0035032A"/>
    <w:rsid w:val="0035697E"/>
    <w:rsid w:val="00402F64"/>
    <w:rsid w:val="004B10EB"/>
    <w:rsid w:val="004D5463"/>
    <w:rsid w:val="004D70D7"/>
    <w:rsid w:val="004E1898"/>
    <w:rsid w:val="006178F7"/>
    <w:rsid w:val="00693B20"/>
    <w:rsid w:val="006D2E05"/>
    <w:rsid w:val="006E0EF6"/>
    <w:rsid w:val="0070193D"/>
    <w:rsid w:val="0070751F"/>
    <w:rsid w:val="00724F27"/>
    <w:rsid w:val="00770372"/>
    <w:rsid w:val="007D60C4"/>
    <w:rsid w:val="008119B2"/>
    <w:rsid w:val="0081414D"/>
    <w:rsid w:val="00824A30"/>
    <w:rsid w:val="00824ED8"/>
    <w:rsid w:val="008B028F"/>
    <w:rsid w:val="008D6300"/>
    <w:rsid w:val="00921702"/>
    <w:rsid w:val="00953FD6"/>
    <w:rsid w:val="0098578A"/>
    <w:rsid w:val="0099742D"/>
    <w:rsid w:val="00A36EB6"/>
    <w:rsid w:val="00A9447C"/>
    <w:rsid w:val="00AC6625"/>
    <w:rsid w:val="00B27349"/>
    <w:rsid w:val="00B751DA"/>
    <w:rsid w:val="00B96362"/>
    <w:rsid w:val="00C01782"/>
    <w:rsid w:val="00CA4F25"/>
    <w:rsid w:val="00CF6AAF"/>
    <w:rsid w:val="00D016BD"/>
    <w:rsid w:val="00D349AC"/>
    <w:rsid w:val="00D75AA3"/>
    <w:rsid w:val="00E05146"/>
    <w:rsid w:val="00E607F6"/>
    <w:rsid w:val="00E6525B"/>
    <w:rsid w:val="00EC2AF2"/>
    <w:rsid w:val="00EE0858"/>
    <w:rsid w:val="00FB6768"/>
    <w:rsid w:val="00FE2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16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119B2"/>
    <w:pPr>
      <w:ind w:left="720"/>
      <w:contextualSpacing/>
    </w:pPr>
  </w:style>
  <w:style w:type="character" w:styleId="a5">
    <w:name w:val="Hyperlink"/>
    <w:basedOn w:val="a0"/>
    <w:unhideWhenUsed/>
    <w:rsid w:val="00294E29"/>
    <w:rPr>
      <w:color w:val="0000FF" w:themeColor="hyperlink"/>
      <w:u w:val="single"/>
    </w:rPr>
  </w:style>
  <w:style w:type="paragraph" w:styleId="a6">
    <w:name w:val="Normal (Web)"/>
    <w:basedOn w:val="a"/>
    <w:rsid w:val="00A944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message-heademail">
    <w:name w:val="b-message-head__email"/>
    <w:basedOn w:val="a0"/>
    <w:rsid w:val="00A9447C"/>
  </w:style>
  <w:style w:type="character" w:styleId="a7">
    <w:name w:val="FollowedHyperlink"/>
    <w:basedOn w:val="a0"/>
    <w:uiPriority w:val="99"/>
    <w:semiHidden/>
    <w:unhideWhenUsed/>
    <w:rsid w:val="00B751D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r@rambler.ru" TargetMode="External"/><Relationship Id="rId13" Type="http://schemas.openxmlformats.org/officeDocument/2006/relationships/hyperlink" Target="mailto:Versmen59@rambler.ru" TargetMode="External"/><Relationship Id="rId18" Type="http://schemas.openxmlformats.org/officeDocument/2006/relationships/hyperlink" Target="mailto:len.ver@mail.ru" TargetMode="External"/><Relationship Id="rId26" Type="http://schemas.openxmlformats.org/officeDocument/2006/relationships/hyperlink" Target="mailto:sokolovskaya_soh@mail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mailto:kuketskajascool@rambler.ru" TargetMode="External"/><Relationship Id="rId7" Type="http://schemas.openxmlformats.org/officeDocument/2006/relationships/hyperlink" Target="mailto:ver.cazanczeva2014@yandex.ru" TargetMode="External"/><Relationship Id="rId12" Type="http://schemas.openxmlformats.org/officeDocument/2006/relationships/hyperlink" Target="mailto:Sepsoh@rambler.ru" TargetMode="External"/><Relationship Id="rId17" Type="http://schemas.openxmlformats.org/officeDocument/2006/relationships/hyperlink" Target="mailto:Pashnina.87@mail.ru" TargetMode="External"/><Relationship Id="rId25" Type="http://schemas.openxmlformats.org/officeDocument/2006/relationships/hyperlink" Target="mailto:kukosh@list.ru" TargetMode="External"/><Relationship Id="rId2" Type="http://schemas.openxmlformats.org/officeDocument/2006/relationships/styles" Target="styles.xml"/><Relationship Id="rId16" Type="http://schemas.openxmlformats.org/officeDocument/2006/relationships/hyperlink" Target="mailto:verschool121@mail.ru" TargetMode="External"/><Relationship Id="rId20" Type="http://schemas.openxmlformats.org/officeDocument/2006/relationships/hyperlink" Target="mailto:voz.ver@m&#1072;il.ru" TargetMode="External"/><Relationship Id="rId29" Type="http://schemas.openxmlformats.org/officeDocument/2006/relationships/hyperlink" Target="mailto:ngalscool@yandex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hcool1.ver@rambler.ru" TargetMode="External"/><Relationship Id="rId11" Type="http://schemas.openxmlformats.org/officeDocument/2006/relationships/hyperlink" Target="mailto:yashi-78@mail.ru" TargetMode="External"/><Relationship Id="rId24" Type="http://schemas.openxmlformats.org/officeDocument/2006/relationships/hyperlink" Target="mailto:sh@mail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mailto:e-mail-Anna-peleneva@mail.ru" TargetMode="External"/><Relationship Id="rId23" Type="http://schemas.openxmlformats.org/officeDocument/2006/relationships/hyperlink" Target="mailto:felena69@yandex.ru" TargetMode="External"/><Relationship Id="rId28" Type="http://schemas.openxmlformats.org/officeDocument/2006/relationships/hyperlink" Target="mailto:Komaru51@mail.ru" TargetMode="External"/><Relationship Id="rId10" Type="http://schemas.openxmlformats.org/officeDocument/2006/relationships/hyperlink" Target="mailto:vergimnazia@yandex.ru" TargetMode="External"/><Relationship Id="rId19" Type="http://schemas.openxmlformats.org/officeDocument/2006/relationships/hyperlink" Target="mailto:len.ver@mail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otomas@mail.ru" TargetMode="External"/><Relationship Id="rId14" Type="http://schemas.openxmlformats.org/officeDocument/2006/relationships/hyperlink" Target="mailto:Shi.ver@mail.ru" TargetMode="External"/><Relationship Id="rId22" Type="http://schemas.openxmlformats.org/officeDocument/2006/relationships/hyperlink" Target="mailto:zukaikashcool@mail.ru" TargetMode="External"/><Relationship Id="rId27" Type="http://schemas.openxmlformats.org/officeDocument/2006/relationships/hyperlink" Target="mailto:sokolovskaya_soh@mail.ru" TargetMode="External"/><Relationship Id="rId30" Type="http://schemas.openxmlformats.org/officeDocument/2006/relationships/hyperlink" Target="mailto:ngalscool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2399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2014-11-11T08:27:00Z</dcterms:created>
  <dcterms:modified xsi:type="dcterms:W3CDTF">2014-11-11T08:27:00Z</dcterms:modified>
</cp:coreProperties>
</file>